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8FEEC0" w14:textId="12C22086" w:rsidR="007A2652" w:rsidRPr="00034050" w:rsidRDefault="007A2652" w:rsidP="007A265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34050">
        <w:rPr>
          <w:rFonts w:ascii="Times New Roman" w:hAnsi="Times New Roman" w:cs="Times New Roman"/>
          <w:b/>
          <w:sz w:val="28"/>
          <w:szCs w:val="28"/>
        </w:rPr>
        <w:t xml:space="preserve">Extrait : </w:t>
      </w:r>
      <w:r w:rsidR="00034050" w:rsidRPr="00034050">
        <w:rPr>
          <w:rFonts w:ascii="Times New Roman" w:hAnsi="Times New Roman" w:cs="Times New Roman"/>
          <w:b/>
          <w:sz w:val="28"/>
          <w:szCs w:val="28"/>
        </w:rPr>
        <w:t xml:space="preserve">La maison de </w:t>
      </w:r>
      <w:proofErr w:type="spellStart"/>
      <w:r w:rsidR="00034050" w:rsidRPr="00034050">
        <w:rPr>
          <w:rFonts w:ascii="Times New Roman" w:hAnsi="Times New Roman" w:cs="Times New Roman"/>
          <w:b/>
          <w:sz w:val="28"/>
          <w:szCs w:val="28"/>
        </w:rPr>
        <w:t>Natyk</w:t>
      </w:r>
      <w:proofErr w:type="spellEnd"/>
      <w:r w:rsidR="00034050" w:rsidRPr="0003405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34050">
        <w:rPr>
          <w:rFonts w:ascii="Times New Roman" w:hAnsi="Times New Roman" w:cs="Times New Roman"/>
          <w:b/>
          <w:i/>
          <w:sz w:val="28"/>
          <w:szCs w:val="28"/>
        </w:rPr>
        <w:t>Feu beau feu</w:t>
      </w:r>
      <w:r w:rsidRPr="00034050">
        <w:rPr>
          <w:rFonts w:ascii="Times New Roman" w:hAnsi="Times New Roman" w:cs="Times New Roman"/>
          <w:b/>
          <w:sz w:val="28"/>
          <w:szCs w:val="28"/>
        </w:rPr>
        <w:t>, Éditions</w:t>
      </w:r>
      <w:r w:rsidR="00FE67F7" w:rsidRPr="00034050">
        <w:rPr>
          <w:rFonts w:ascii="Times New Roman" w:hAnsi="Times New Roman" w:cs="Times New Roman"/>
          <w:b/>
          <w:sz w:val="28"/>
          <w:szCs w:val="28"/>
        </w:rPr>
        <w:t xml:space="preserve"> du Seuil 1979</w:t>
      </w:r>
      <w:r w:rsidRPr="00034050">
        <w:rPr>
          <w:rFonts w:ascii="Times New Roman" w:hAnsi="Times New Roman" w:cs="Times New Roman"/>
          <w:b/>
          <w:sz w:val="28"/>
          <w:szCs w:val="28"/>
        </w:rPr>
        <w:t xml:space="preserve">, p. </w:t>
      </w:r>
      <w:r w:rsidR="00FB70DA" w:rsidRPr="00034050">
        <w:rPr>
          <w:rFonts w:ascii="Times New Roman" w:hAnsi="Times New Roman" w:cs="Times New Roman"/>
          <w:b/>
          <w:sz w:val="28"/>
          <w:szCs w:val="28"/>
        </w:rPr>
        <w:t>30</w:t>
      </w:r>
    </w:p>
    <w:p w14:paraId="5F8C633A" w14:textId="77777777" w:rsidR="00C75BAB" w:rsidRPr="00034050" w:rsidRDefault="00C75BAB" w:rsidP="007D4A4E">
      <w:pPr>
        <w:rPr>
          <w:rFonts w:ascii="Times New Roman" w:hAnsi="Times New Roman" w:cs="Times New Roman"/>
          <w:sz w:val="28"/>
          <w:szCs w:val="28"/>
        </w:rPr>
      </w:pPr>
    </w:p>
    <w:p w14:paraId="27C79983" w14:textId="77777777" w:rsidR="00C75BAB" w:rsidRPr="00034050" w:rsidRDefault="00C75BAB" w:rsidP="007D4A4E">
      <w:pPr>
        <w:rPr>
          <w:rFonts w:ascii="Times New Roman" w:hAnsi="Times New Roman" w:cs="Times New Roman"/>
          <w:sz w:val="28"/>
          <w:szCs w:val="28"/>
        </w:rPr>
      </w:pPr>
    </w:p>
    <w:p w14:paraId="162F748C" w14:textId="60E7A3DD" w:rsidR="007D4A4E" w:rsidRDefault="007D4A4E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 xml:space="preserve">La </w:t>
      </w:r>
      <w:r w:rsidR="00C75BAB" w:rsidRPr="00034050">
        <w:rPr>
          <w:rFonts w:ascii="Times New Roman" w:hAnsi="Times New Roman" w:cs="Times New Roman"/>
        </w:rPr>
        <w:t xml:space="preserve">maison de </w:t>
      </w:r>
      <w:proofErr w:type="spellStart"/>
      <w:r w:rsidR="00C75BAB" w:rsidRPr="00034050">
        <w:rPr>
          <w:rFonts w:ascii="Times New Roman" w:hAnsi="Times New Roman" w:cs="Times New Roman"/>
        </w:rPr>
        <w:t>Natyk</w:t>
      </w:r>
      <w:proofErr w:type="spellEnd"/>
    </w:p>
    <w:p w14:paraId="3C666B27" w14:textId="77777777" w:rsidR="00034050" w:rsidRPr="00034050" w:rsidRDefault="00034050" w:rsidP="007D4A4E">
      <w:pPr>
        <w:rPr>
          <w:rFonts w:ascii="Times New Roman" w:hAnsi="Times New Roman" w:cs="Times New Roman"/>
        </w:rPr>
      </w:pPr>
    </w:p>
    <w:p w14:paraId="3596DE79" w14:textId="77777777" w:rsidR="007D4A4E" w:rsidRPr="00034050" w:rsidRDefault="007D4A4E" w:rsidP="007D4A4E">
      <w:pPr>
        <w:rPr>
          <w:rFonts w:ascii="Times New Roman" w:hAnsi="Times New Roman" w:cs="Times New Roman"/>
        </w:rPr>
      </w:pPr>
    </w:p>
    <w:p w14:paraId="274232B0" w14:textId="07CCE222" w:rsidR="007D4A4E" w:rsidRPr="00034050" w:rsidRDefault="00C75BAB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s‘</w:t>
      </w:r>
      <w:r w:rsidR="00DA0D92" w:rsidRPr="00034050">
        <w:rPr>
          <w:rFonts w:ascii="Times New Roman" w:hAnsi="Times New Roman" w:cs="Times New Roman"/>
        </w:rPr>
        <w:t>asseoir</w:t>
      </w:r>
    </w:p>
    <w:p w14:paraId="319F4834" w14:textId="77777777" w:rsidR="007D4A4E" w:rsidRPr="00034050" w:rsidRDefault="007D4A4E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comme un inconnu</w:t>
      </w:r>
    </w:p>
    <w:p w14:paraId="46A1CA8F" w14:textId="77777777" w:rsidR="007D4A4E" w:rsidRPr="00034050" w:rsidRDefault="007D4A4E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poser les mains</w:t>
      </w:r>
    </w:p>
    <w:p w14:paraId="47E4975B" w14:textId="77777777" w:rsidR="007D4A4E" w:rsidRPr="00034050" w:rsidRDefault="007D4A4E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sur la table</w:t>
      </w:r>
    </w:p>
    <w:p w14:paraId="3F1AC2BE" w14:textId="77777777" w:rsidR="007F401D" w:rsidRPr="00034050" w:rsidRDefault="007F401D" w:rsidP="007D4A4E">
      <w:pPr>
        <w:rPr>
          <w:rFonts w:ascii="Times New Roman" w:hAnsi="Times New Roman" w:cs="Times New Roman"/>
        </w:rPr>
      </w:pPr>
    </w:p>
    <w:p w14:paraId="256A7299" w14:textId="77777777" w:rsidR="0054273F" w:rsidRPr="00034050" w:rsidRDefault="00BF1827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d</w:t>
      </w:r>
      <w:r w:rsidR="007F401D" w:rsidRPr="00034050">
        <w:rPr>
          <w:rFonts w:ascii="Times New Roman" w:hAnsi="Times New Roman" w:cs="Times New Roman"/>
        </w:rPr>
        <w:t>u</w:t>
      </w:r>
      <w:r w:rsidRPr="00034050">
        <w:rPr>
          <w:rFonts w:ascii="Times New Roman" w:hAnsi="Times New Roman" w:cs="Times New Roman"/>
        </w:rPr>
        <w:t xml:space="preserve"> regard</w:t>
      </w:r>
    </w:p>
    <w:p w14:paraId="13B6A075" w14:textId="4827F327" w:rsidR="00BF1827" w:rsidRPr="00034050" w:rsidRDefault="00BF1827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simplement</w:t>
      </w:r>
    </w:p>
    <w:p w14:paraId="6EB09F23" w14:textId="77777777" w:rsidR="007F401D" w:rsidRPr="00034050" w:rsidRDefault="007F401D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d</w:t>
      </w:r>
      <w:r w:rsidR="00BF1827" w:rsidRPr="00034050">
        <w:rPr>
          <w:rFonts w:ascii="Times New Roman" w:hAnsi="Times New Roman" w:cs="Times New Roman"/>
        </w:rPr>
        <w:t>emander asile</w:t>
      </w:r>
    </w:p>
    <w:p w14:paraId="51F15DEE" w14:textId="5A0BD7F7" w:rsidR="007D4A4E" w:rsidRPr="00034050" w:rsidRDefault="007F401D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 xml:space="preserve">et </w:t>
      </w:r>
      <w:r w:rsidR="00BF1827" w:rsidRPr="00034050">
        <w:rPr>
          <w:rFonts w:ascii="Times New Roman" w:hAnsi="Times New Roman" w:cs="Times New Roman"/>
        </w:rPr>
        <w:t>permission</w:t>
      </w:r>
    </w:p>
    <w:p w14:paraId="33AD4B6E" w14:textId="77777777" w:rsidR="007D4A4E" w:rsidRPr="00034050" w:rsidRDefault="007D4A4E" w:rsidP="007D4A4E">
      <w:pPr>
        <w:rPr>
          <w:rFonts w:ascii="Times New Roman" w:hAnsi="Times New Roman" w:cs="Times New Roman"/>
        </w:rPr>
      </w:pPr>
    </w:p>
    <w:p w14:paraId="1A3377E1" w14:textId="77777777" w:rsidR="007D4A4E" w:rsidRPr="00034050" w:rsidRDefault="007D4A4E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user du pain</w:t>
      </w:r>
    </w:p>
    <w:p w14:paraId="3CF71109" w14:textId="77777777" w:rsidR="007D4A4E" w:rsidRPr="00034050" w:rsidRDefault="007D4A4E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et du feu</w:t>
      </w:r>
    </w:p>
    <w:p w14:paraId="57469A7B" w14:textId="245AA46D" w:rsidR="0054273F" w:rsidRPr="00034050" w:rsidRDefault="00DA0D92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qu’on n’a pas faits</w:t>
      </w:r>
    </w:p>
    <w:p w14:paraId="7EEA88A0" w14:textId="4AA13491" w:rsidR="007D4A4E" w:rsidRPr="00034050" w:rsidRDefault="007D4A4E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soi-même</w:t>
      </w:r>
    </w:p>
    <w:p w14:paraId="38FD4497" w14:textId="77777777" w:rsidR="007D4A4E" w:rsidRPr="00034050" w:rsidRDefault="007D4A4E" w:rsidP="007D4A4E">
      <w:pPr>
        <w:rPr>
          <w:rFonts w:ascii="Times New Roman" w:hAnsi="Times New Roman" w:cs="Times New Roman"/>
        </w:rPr>
      </w:pPr>
    </w:p>
    <w:p w14:paraId="10481E0D" w14:textId="3E22FE8E" w:rsidR="00242CE9" w:rsidRPr="00034050" w:rsidRDefault="00C75BAB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ramasser les miettes</w:t>
      </w:r>
    </w:p>
    <w:p w14:paraId="673D32AA" w14:textId="39B58B3A" w:rsidR="007D4A4E" w:rsidRPr="00034050" w:rsidRDefault="007D4A4E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à la fin</w:t>
      </w:r>
    </w:p>
    <w:p w14:paraId="35B98CD6" w14:textId="77777777" w:rsidR="007D4A4E" w:rsidRPr="00034050" w:rsidRDefault="007D4A4E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pour les porter</w:t>
      </w:r>
    </w:p>
    <w:p w14:paraId="459DA293" w14:textId="77777777" w:rsidR="007D4A4E" w:rsidRPr="00034050" w:rsidRDefault="007D4A4E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aux oiseaux</w:t>
      </w:r>
    </w:p>
    <w:p w14:paraId="4B72C1D6" w14:textId="77777777" w:rsidR="007D4A4E" w:rsidRPr="00034050" w:rsidRDefault="007D4A4E" w:rsidP="007D4A4E">
      <w:pPr>
        <w:rPr>
          <w:rFonts w:ascii="Times New Roman" w:hAnsi="Times New Roman" w:cs="Times New Roman"/>
        </w:rPr>
      </w:pPr>
    </w:p>
    <w:p w14:paraId="00D1DBBD" w14:textId="77777777" w:rsidR="0054273F" w:rsidRPr="00034050" w:rsidRDefault="007D4A4E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ne dire</w:t>
      </w:r>
    </w:p>
    <w:p w14:paraId="04AAF3E2" w14:textId="77777777" w:rsidR="00242CE9" w:rsidRPr="00034050" w:rsidRDefault="007D4A4E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 xml:space="preserve">qui l’on est </w:t>
      </w:r>
    </w:p>
    <w:p w14:paraId="1369BDF7" w14:textId="108544E9" w:rsidR="00242CE9" w:rsidRPr="00034050" w:rsidRDefault="00DA0D92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d’où l’on vient</w:t>
      </w:r>
    </w:p>
    <w:p w14:paraId="005F26CA" w14:textId="0AE86739" w:rsidR="007D4A4E" w:rsidRPr="00034050" w:rsidRDefault="00242CE9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ni p</w:t>
      </w:r>
      <w:r w:rsidR="007D4A4E" w:rsidRPr="00034050">
        <w:rPr>
          <w:rFonts w:ascii="Times New Roman" w:hAnsi="Times New Roman" w:cs="Times New Roman"/>
        </w:rPr>
        <w:t>our quoi</w:t>
      </w:r>
    </w:p>
    <w:p w14:paraId="10CCA298" w14:textId="77777777" w:rsidR="00242CE9" w:rsidRPr="00034050" w:rsidRDefault="00242CE9" w:rsidP="007D4A4E">
      <w:pPr>
        <w:rPr>
          <w:rFonts w:ascii="Times New Roman" w:hAnsi="Times New Roman" w:cs="Times New Roman"/>
        </w:rPr>
      </w:pPr>
    </w:p>
    <w:p w14:paraId="438EE039" w14:textId="77777777" w:rsidR="00DA0D92" w:rsidRPr="00034050" w:rsidRDefault="00DA0D92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 xml:space="preserve">réserver la parole </w:t>
      </w:r>
    </w:p>
    <w:p w14:paraId="4C852B1C" w14:textId="40CC7CAE" w:rsidR="007D4A4E" w:rsidRPr="00034050" w:rsidRDefault="00DA0D92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à</w:t>
      </w:r>
      <w:r w:rsidR="00B27AC5" w:rsidRPr="00034050">
        <w:rPr>
          <w:rFonts w:ascii="Times New Roman" w:hAnsi="Times New Roman" w:cs="Times New Roman"/>
        </w:rPr>
        <w:t xml:space="preserve"> </w:t>
      </w:r>
      <w:r w:rsidRPr="00034050">
        <w:rPr>
          <w:rFonts w:ascii="Times New Roman" w:hAnsi="Times New Roman" w:cs="Times New Roman"/>
        </w:rPr>
        <w:t>autre chose</w:t>
      </w:r>
    </w:p>
    <w:p w14:paraId="3F9CAF1E" w14:textId="0262721D" w:rsidR="00DA0D92" w:rsidRPr="00034050" w:rsidRDefault="00DA0D92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et mettre sa chaise</w:t>
      </w:r>
    </w:p>
    <w:p w14:paraId="49039C2B" w14:textId="59B74D65" w:rsidR="00B27AC5" w:rsidRPr="00494323" w:rsidRDefault="00DA0D92" w:rsidP="007D4A4E">
      <w:pPr>
        <w:rPr>
          <w:rFonts w:ascii="Times New Roman" w:hAnsi="Times New Roman" w:cs="Times New Roman"/>
        </w:rPr>
      </w:pPr>
      <w:r w:rsidRPr="00034050">
        <w:rPr>
          <w:rFonts w:ascii="Times New Roman" w:hAnsi="Times New Roman" w:cs="Times New Roman"/>
        </w:rPr>
        <w:t>à</w:t>
      </w:r>
      <w:r w:rsidR="007D4A4E" w:rsidRPr="00034050">
        <w:rPr>
          <w:rFonts w:ascii="Times New Roman" w:hAnsi="Times New Roman" w:cs="Times New Roman"/>
        </w:rPr>
        <w:t xml:space="preserve"> la fenêtre</w:t>
      </w:r>
    </w:p>
    <w:sectPr w:rsidR="00B27AC5" w:rsidRPr="00494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F09477" w14:textId="77777777" w:rsidR="0061722A" w:rsidRDefault="0061722A" w:rsidP="007A2652">
      <w:r>
        <w:separator/>
      </w:r>
    </w:p>
  </w:endnote>
  <w:endnote w:type="continuationSeparator" w:id="0">
    <w:p w14:paraId="3DDAD74C" w14:textId="77777777" w:rsidR="0061722A" w:rsidRDefault="0061722A" w:rsidP="007A2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2A912E" w14:textId="77777777" w:rsidR="0061722A" w:rsidRDefault="0061722A" w:rsidP="007A2652">
      <w:r>
        <w:separator/>
      </w:r>
    </w:p>
  </w:footnote>
  <w:footnote w:type="continuationSeparator" w:id="0">
    <w:p w14:paraId="5E2F94A0" w14:textId="77777777" w:rsidR="0061722A" w:rsidRDefault="0061722A" w:rsidP="007A26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revisionView w:formatting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A4E"/>
    <w:rsid w:val="00034050"/>
    <w:rsid w:val="000A3F5F"/>
    <w:rsid w:val="00154381"/>
    <w:rsid w:val="00177B2A"/>
    <w:rsid w:val="00242CE9"/>
    <w:rsid w:val="00301B6F"/>
    <w:rsid w:val="00320A09"/>
    <w:rsid w:val="00494323"/>
    <w:rsid w:val="0054273F"/>
    <w:rsid w:val="005B3676"/>
    <w:rsid w:val="0061722A"/>
    <w:rsid w:val="006E7947"/>
    <w:rsid w:val="00767030"/>
    <w:rsid w:val="007A2652"/>
    <w:rsid w:val="007D4A4E"/>
    <w:rsid w:val="007F401D"/>
    <w:rsid w:val="00821102"/>
    <w:rsid w:val="008845BD"/>
    <w:rsid w:val="008E095F"/>
    <w:rsid w:val="00B27AC5"/>
    <w:rsid w:val="00B67FDE"/>
    <w:rsid w:val="00BF1827"/>
    <w:rsid w:val="00C75BAB"/>
    <w:rsid w:val="00DA0D92"/>
    <w:rsid w:val="00FB70DA"/>
    <w:rsid w:val="00FE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E10610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A265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A2652"/>
  </w:style>
  <w:style w:type="paragraph" w:styleId="Pieddepage">
    <w:name w:val="footer"/>
    <w:basedOn w:val="Normal"/>
    <w:link w:val="PieddepageCar"/>
    <w:uiPriority w:val="99"/>
    <w:unhideWhenUsed/>
    <w:rsid w:val="007A265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A2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369</Characters>
  <Application>Microsoft Macintosh Word</Application>
  <DocSecurity>0</DocSecurity>
  <Lines>3</Lines>
  <Paragraphs>1</Paragraphs>
  <ScaleCrop>false</ScaleCrop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2</cp:revision>
  <dcterms:created xsi:type="dcterms:W3CDTF">2016-11-19T16:55:00Z</dcterms:created>
  <dcterms:modified xsi:type="dcterms:W3CDTF">2016-11-19T16:55:00Z</dcterms:modified>
</cp:coreProperties>
</file>